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〒030‐0822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青森市中央2‐10‐10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ハローワーク青森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2018-06-09T07:02:49Z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